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2E" w:rsidRDefault="00CA5E1A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02A0C5D" wp14:editId="187F1762">
            <wp:extent cx="8281944" cy="6210300"/>
            <wp:effectExtent l="6985" t="0" r="0" b="0"/>
            <wp:docPr id="1" name="Picture 1" descr="http://imgs.xkcd.com/comics/map_age_guide_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mgs.xkcd.com/comics/map_age_guide_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4646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A"/>
    <w:rsid w:val="0070142E"/>
    <w:rsid w:val="00BA6B66"/>
    <w:rsid w:val="00C105A4"/>
    <w:rsid w:val="00C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Roger A.</dc:creator>
  <cp:lastModifiedBy>Anne Taylor</cp:lastModifiedBy>
  <cp:revision>2</cp:revision>
  <cp:lastPrinted>2016-06-01T14:41:00Z</cp:lastPrinted>
  <dcterms:created xsi:type="dcterms:W3CDTF">2016-06-08T10:52:00Z</dcterms:created>
  <dcterms:modified xsi:type="dcterms:W3CDTF">2016-06-08T10:52:00Z</dcterms:modified>
</cp:coreProperties>
</file>