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C5778" w14:textId="637B1BB8" w:rsidR="00D21C3B" w:rsidRPr="00D21C3B" w:rsidRDefault="7984B9D0" w:rsidP="63884546">
      <w:r>
        <w:rPr>
          <w:noProof/>
        </w:rPr>
        <w:drawing>
          <wp:inline distT="0" distB="0" distL="0" distR="0" wp14:anchorId="177041B0" wp14:editId="63884546">
            <wp:extent cx="3128210" cy="371475"/>
            <wp:effectExtent l="0" t="0" r="0" b="0"/>
            <wp:docPr id="1205696190" name="Picture 1205696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1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1DCAD" w14:textId="15C1D9CF" w:rsidR="00D21C3B" w:rsidRPr="00D21C3B" w:rsidRDefault="00D21C3B" w:rsidP="63884546"/>
    <w:p w14:paraId="1B4F4002" w14:textId="72AF0845" w:rsidR="00D21C3B" w:rsidRPr="00D21C3B" w:rsidRDefault="00D21C3B" w:rsidP="63884546">
      <w:pPr>
        <w:jc w:val="center"/>
        <w:rPr>
          <w:rFonts w:ascii="Arial" w:hAnsi="Arial" w:cs="Arial"/>
          <w:b/>
          <w:bCs/>
          <w:u w:val="single"/>
        </w:rPr>
      </w:pPr>
      <w:r w:rsidRPr="63884546">
        <w:rPr>
          <w:rFonts w:ascii="Arial" w:hAnsi="Arial" w:cs="Arial"/>
          <w:b/>
          <w:bCs/>
          <w:u w:val="single"/>
        </w:rPr>
        <w:t>Liberation Collection Visiting Scholar Programme Academic Refe</w:t>
      </w:r>
      <w:r w:rsidR="00005F3E" w:rsidRPr="63884546">
        <w:rPr>
          <w:rFonts w:ascii="Arial" w:hAnsi="Arial" w:cs="Arial"/>
          <w:b/>
          <w:bCs/>
          <w:u w:val="single"/>
        </w:rPr>
        <w:t>re</w:t>
      </w:r>
      <w:r w:rsidRPr="63884546">
        <w:rPr>
          <w:rFonts w:ascii="Arial" w:hAnsi="Arial" w:cs="Arial"/>
          <w:b/>
          <w:bCs/>
          <w:u w:val="single"/>
        </w:rPr>
        <w:t>nce Template</w:t>
      </w:r>
    </w:p>
    <w:p w14:paraId="213C7A88" w14:textId="77777777" w:rsidR="00D21C3B" w:rsidRPr="00D21C3B" w:rsidRDefault="00D21C3B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6015"/>
      </w:tblGrid>
      <w:tr w:rsidR="63884546" w14:paraId="0B817314" w14:textId="77777777" w:rsidTr="63884546">
        <w:trPr>
          <w:trHeight w:val="300"/>
        </w:trPr>
        <w:tc>
          <w:tcPr>
            <w:tcW w:w="9015" w:type="dxa"/>
            <w:gridSpan w:val="2"/>
            <w:shd w:val="clear" w:color="auto" w:fill="AEAAAA" w:themeFill="background2" w:themeFillShade="BF"/>
          </w:tcPr>
          <w:p w14:paraId="0245C311" w14:textId="0D31FC36" w:rsidR="63884546" w:rsidRDefault="63884546" w:rsidP="63884546">
            <w:pPr>
              <w:rPr>
                <w:rFonts w:ascii="Arial" w:hAnsi="Arial" w:cs="Arial"/>
              </w:rPr>
            </w:pPr>
          </w:p>
        </w:tc>
      </w:tr>
      <w:tr w:rsidR="63884546" w14:paraId="6416D00E" w14:textId="77777777" w:rsidTr="63884546">
        <w:trPr>
          <w:trHeight w:val="300"/>
        </w:trPr>
        <w:tc>
          <w:tcPr>
            <w:tcW w:w="3000" w:type="dxa"/>
          </w:tcPr>
          <w:p w14:paraId="59E403E8" w14:textId="7506D6D8" w:rsidR="63884546" w:rsidRDefault="63884546" w:rsidP="63884546">
            <w:pPr>
              <w:rPr>
                <w:rFonts w:ascii="Arial" w:hAnsi="Arial" w:cs="Arial"/>
                <w:b/>
                <w:bCs/>
              </w:rPr>
            </w:pPr>
            <w:r w:rsidRPr="63884546">
              <w:rPr>
                <w:rFonts w:ascii="Arial" w:hAnsi="Arial" w:cs="Arial"/>
                <w:b/>
                <w:bCs/>
              </w:rPr>
              <w:t>Your Name</w:t>
            </w:r>
          </w:p>
        </w:tc>
        <w:tc>
          <w:tcPr>
            <w:tcW w:w="6015" w:type="dxa"/>
          </w:tcPr>
          <w:p w14:paraId="2EE79377" w14:textId="7076B37B" w:rsidR="63884546" w:rsidRDefault="63884546" w:rsidP="63884546">
            <w:pPr>
              <w:rPr>
                <w:rFonts w:ascii="Arial" w:hAnsi="Arial" w:cs="Arial"/>
              </w:rPr>
            </w:pPr>
          </w:p>
        </w:tc>
      </w:tr>
      <w:tr w:rsidR="63884546" w14:paraId="2D83E884" w14:textId="77777777" w:rsidTr="63884546">
        <w:trPr>
          <w:trHeight w:val="300"/>
        </w:trPr>
        <w:tc>
          <w:tcPr>
            <w:tcW w:w="3000" w:type="dxa"/>
          </w:tcPr>
          <w:p w14:paraId="4D787A85" w14:textId="760AAEFC" w:rsidR="63884546" w:rsidRDefault="63884546" w:rsidP="63884546">
            <w:pPr>
              <w:rPr>
                <w:rFonts w:ascii="Arial" w:hAnsi="Arial" w:cs="Arial"/>
                <w:b/>
                <w:bCs/>
              </w:rPr>
            </w:pPr>
            <w:r w:rsidRPr="63884546">
              <w:rPr>
                <w:rFonts w:ascii="Arial" w:hAnsi="Arial" w:cs="Arial"/>
                <w:b/>
                <w:bCs/>
              </w:rPr>
              <w:t>Your Position</w:t>
            </w:r>
          </w:p>
        </w:tc>
        <w:tc>
          <w:tcPr>
            <w:tcW w:w="6015" w:type="dxa"/>
          </w:tcPr>
          <w:p w14:paraId="3D461197" w14:textId="7076B37B" w:rsidR="63884546" w:rsidRDefault="63884546" w:rsidP="63884546">
            <w:pPr>
              <w:rPr>
                <w:rFonts w:ascii="Arial" w:hAnsi="Arial" w:cs="Arial"/>
              </w:rPr>
            </w:pPr>
          </w:p>
        </w:tc>
      </w:tr>
      <w:tr w:rsidR="63884546" w14:paraId="6E12BB4F" w14:textId="77777777" w:rsidTr="63884546">
        <w:trPr>
          <w:trHeight w:val="300"/>
        </w:trPr>
        <w:tc>
          <w:tcPr>
            <w:tcW w:w="3000" w:type="dxa"/>
          </w:tcPr>
          <w:p w14:paraId="72BBAE00" w14:textId="78BDB737" w:rsidR="63884546" w:rsidRDefault="63884546" w:rsidP="63884546">
            <w:pPr>
              <w:rPr>
                <w:rFonts w:ascii="Arial" w:hAnsi="Arial" w:cs="Arial"/>
                <w:b/>
                <w:bCs/>
              </w:rPr>
            </w:pPr>
            <w:r w:rsidRPr="63884546">
              <w:rPr>
                <w:rFonts w:ascii="Arial" w:hAnsi="Arial" w:cs="Arial"/>
                <w:b/>
                <w:bCs/>
              </w:rPr>
              <w:t>Name of Candidate</w:t>
            </w:r>
          </w:p>
        </w:tc>
        <w:tc>
          <w:tcPr>
            <w:tcW w:w="6015" w:type="dxa"/>
          </w:tcPr>
          <w:p w14:paraId="0973F247" w14:textId="7076B37B" w:rsidR="63884546" w:rsidRDefault="63884546" w:rsidP="63884546">
            <w:pPr>
              <w:rPr>
                <w:rFonts w:ascii="Arial" w:hAnsi="Arial" w:cs="Arial"/>
              </w:rPr>
            </w:pPr>
          </w:p>
        </w:tc>
      </w:tr>
      <w:tr w:rsidR="63884546" w14:paraId="5FF05839" w14:textId="77777777" w:rsidTr="63884546">
        <w:trPr>
          <w:trHeight w:val="300"/>
        </w:trPr>
        <w:tc>
          <w:tcPr>
            <w:tcW w:w="3000" w:type="dxa"/>
          </w:tcPr>
          <w:p w14:paraId="59A3B624" w14:textId="0832DFCA" w:rsidR="63884546" w:rsidRDefault="63884546" w:rsidP="63884546">
            <w:pPr>
              <w:rPr>
                <w:rFonts w:ascii="Arial" w:hAnsi="Arial" w:cs="Arial"/>
                <w:b/>
                <w:bCs/>
              </w:rPr>
            </w:pPr>
            <w:r w:rsidRPr="63884546">
              <w:rPr>
                <w:rFonts w:ascii="Arial" w:hAnsi="Arial" w:cs="Arial"/>
                <w:b/>
                <w:bCs/>
              </w:rPr>
              <w:t xml:space="preserve">Capacity in which </w:t>
            </w:r>
            <w:r w:rsidR="04B4AA30" w:rsidRPr="63884546">
              <w:rPr>
                <w:rFonts w:ascii="Arial" w:hAnsi="Arial" w:cs="Arial"/>
                <w:b/>
                <w:bCs/>
              </w:rPr>
              <w:t>candidate is</w:t>
            </w:r>
            <w:r w:rsidRPr="63884546">
              <w:rPr>
                <w:rFonts w:ascii="Arial" w:hAnsi="Arial" w:cs="Arial"/>
                <w:b/>
                <w:bCs/>
              </w:rPr>
              <w:t xml:space="preserve"> known to you</w:t>
            </w:r>
          </w:p>
        </w:tc>
        <w:tc>
          <w:tcPr>
            <w:tcW w:w="6015" w:type="dxa"/>
          </w:tcPr>
          <w:p w14:paraId="737CB07F" w14:textId="7076B37B" w:rsidR="63884546" w:rsidRDefault="63884546" w:rsidP="63884546">
            <w:pPr>
              <w:rPr>
                <w:rFonts w:ascii="Arial" w:hAnsi="Arial" w:cs="Arial"/>
              </w:rPr>
            </w:pPr>
          </w:p>
        </w:tc>
      </w:tr>
      <w:tr w:rsidR="63884546" w14:paraId="416959E1" w14:textId="77777777" w:rsidTr="63884546">
        <w:trPr>
          <w:trHeight w:val="300"/>
        </w:trPr>
        <w:tc>
          <w:tcPr>
            <w:tcW w:w="3000" w:type="dxa"/>
          </w:tcPr>
          <w:p w14:paraId="2DDC3AA2" w14:textId="0127A707" w:rsidR="63884546" w:rsidRDefault="63884546" w:rsidP="63884546">
            <w:pPr>
              <w:rPr>
                <w:rFonts w:ascii="Arial" w:hAnsi="Arial" w:cs="Arial"/>
                <w:b/>
                <w:bCs/>
              </w:rPr>
            </w:pPr>
            <w:r w:rsidRPr="63884546">
              <w:rPr>
                <w:rFonts w:ascii="Arial" w:hAnsi="Arial" w:cs="Arial"/>
                <w:b/>
                <w:bCs/>
              </w:rPr>
              <w:t xml:space="preserve">Length of time you have known </w:t>
            </w:r>
            <w:r w:rsidR="70F8069C" w:rsidRPr="63884546">
              <w:rPr>
                <w:rFonts w:ascii="Arial" w:hAnsi="Arial" w:cs="Arial"/>
                <w:b/>
                <w:bCs/>
              </w:rPr>
              <w:t>candidate</w:t>
            </w:r>
            <w:r w:rsidRPr="63884546">
              <w:rPr>
                <w:rFonts w:ascii="Arial" w:hAnsi="Arial" w:cs="Arial"/>
                <w:b/>
                <w:bCs/>
              </w:rPr>
              <w:t xml:space="preserve"> for</w:t>
            </w:r>
          </w:p>
        </w:tc>
        <w:tc>
          <w:tcPr>
            <w:tcW w:w="6015" w:type="dxa"/>
          </w:tcPr>
          <w:p w14:paraId="1F1EE1A8" w14:textId="7076B37B" w:rsidR="63884546" w:rsidRDefault="63884546" w:rsidP="63884546">
            <w:pPr>
              <w:rPr>
                <w:rFonts w:ascii="Arial" w:hAnsi="Arial" w:cs="Arial"/>
              </w:rPr>
            </w:pPr>
          </w:p>
        </w:tc>
      </w:tr>
      <w:tr w:rsidR="63884546" w14:paraId="4B4D0CAC" w14:textId="77777777" w:rsidTr="63884546">
        <w:trPr>
          <w:trHeight w:val="300"/>
        </w:trPr>
        <w:tc>
          <w:tcPr>
            <w:tcW w:w="3000" w:type="dxa"/>
          </w:tcPr>
          <w:p w14:paraId="018328B0" w14:textId="7DC7F578" w:rsidR="63884546" w:rsidRDefault="63884546" w:rsidP="63884546">
            <w:pPr>
              <w:rPr>
                <w:rFonts w:ascii="Arial" w:hAnsi="Arial" w:cs="Arial"/>
                <w:b/>
                <w:bCs/>
              </w:rPr>
            </w:pPr>
            <w:r w:rsidRPr="6388454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6015" w:type="dxa"/>
          </w:tcPr>
          <w:p w14:paraId="1BB77A3D" w14:textId="7076B37B" w:rsidR="63884546" w:rsidRDefault="63884546" w:rsidP="63884546">
            <w:pPr>
              <w:rPr>
                <w:rFonts w:ascii="Arial" w:hAnsi="Arial" w:cs="Arial"/>
              </w:rPr>
            </w:pPr>
          </w:p>
        </w:tc>
      </w:tr>
    </w:tbl>
    <w:p w14:paraId="6F501195" w14:textId="77777777" w:rsidR="00D21C3B" w:rsidRDefault="00D21C3B">
      <w:pPr>
        <w:rPr>
          <w:rFonts w:ascii="Arial" w:hAnsi="Arial" w:cs="Arial"/>
        </w:rPr>
      </w:pPr>
    </w:p>
    <w:p w14:paraId="67D006C0" w14:textId="072D4381" w:rsidR="00AB4520" w:rsidRPr="00D21C3B" w:rsidRDefault="00AB4520" w:rsidP="63884546">
      <w:pPr>
        <w:rPr>
          <w:rFonts w:ascii="Arial" w:hAnsi="Arial" w:cs="Arial"/>
          <w:b/>
          <w:bCs/>
        </w:rPr>
      </w:pPr>
      <w:r w:rsidRPr="63884546">
        <w:rPr>
          <w:rFonts w:ascii="Arial" w:hAnsi="Arial" w:cs="Arial"/>
          <w:b/>
          <w:bCs/>
        </w:rPr>
        <w:t xml:space="preserve">Please comment </w:t>
      </w:r>
      <w:r w:rsidR="002010C8" w:rsidRPr="63884546">
        <w:rPr>
          <w:rFonts w:ascii="Arial" w:hAnsi="Arial" w:cs="Arial"/>
          <w:b/>
          <w:bCs/>
        </w:rPr>
        <w:t xml:space="preserve">briefly </w:t>
      </w:r>
      <w:r w:rsidRPr="63884546">
        <w:rPr>
          <w:rFonts w:ascii="Arial" w:hAnsi="Arial" w:cs="Arial"/>
          <w:b/>
          <w:bCs/>
        </w:rPr>
        <w:t>on:</w:t>
      </w:r>
    </w:p>
    <w:p w14:paraId="62A6FB87" w14:textId="7D7FD189" w:rsidR="00D21C3B" w:rsidRPr="00AB4520" w:rsidRDefault="00AB4520" w:rsidP="00AB45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="0022423C" w:rsidRPr="00AB4520">
        <w:rPr>
          <w:rFonts w:ascii="Arial" w:hAnsi="Arial" w:cs="Arial"/>
        </w:rPr>
        <w:t>verall s</w:t>
      </w:r>
      <w:r w:rsidR="00D21C3B" w:rsidRPr="00AB4520">
        <w:rPr>
          <w:rFonts w:ascii="Arial" w:hAnsi="Arial" w:cs="Arial"/>
        </w:rPr>
        <w:t>uitability of the candidate for the opportunity:</w:t>
      </w:r>
    </w:p>
    <w:p w14:paraId="4F8EAD3F" w14:textId="77777777" w:rsidR="00D21C3B" w:rsidRPr="00D21C3B" w:rsidRDefault="00D21C3B">
      <w:pPr>
        <w:rPr>
          <w:rFonts w:ascii="Arial" w:hAnsi="Arial" w:cs="Arial"/>
        </w:rPr>
      </w:pPr>
    </w:p>
    <w:p w14:paraId="001B252E" w14:textId="191CF2A5" w:rsidR="00D21C3B" w:rsidRPr="00D21C3B" w:rsidRDefault="00D21C3B" w:rsidP="6388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3884546">
        <w:rPr>
          <w:rFonts w:ascii="Arial" w:hAnsi="Arial" w:cs="Arial"/>
        </w:rPr>
        <w:t>Research excellence and novelty</w:t>
      </w:r>
    </w:p>
    <w:p w14:paraId="71B212C4" w14:textId="77777777" w:rsidR="00D21C3B" w:rsidRPr="00D21C3B" w:rsidRDefault="00D21C3B">
      <w:pPr>
        <w:rPr>
          <w:rFonts w:ascii="Arial" w:hAnsi="Arial" w:cs="Arial"/>
        </w:rPr>
      </w:pPr>
    </w:p>
    <w:p w14:paraId="6B1FEA45" w14:textId="67D112DA" w:rsidR="00D21C3B" w:rsidRPr="002010C8" w:rsidRDefault="00D21C3B" w:rsidP="002010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3884546">
        <w:rPr>
          <w:rFonts w:ascii="Arial" w:hAnsi="Arial" w:cs="Arial"/>
        </w:rPr>
        <w:t>Benefits of the programme to the candidate</w:t>
      </w:r>
    </w:p>
    <w:p w14:paraId="7B295A06" w14:textId="77777777" w:rsidR="00D21C3B" w:rsidRPr="00D21C3B" w:rsidRDefault="00D21C3B">
      <w:pPr>
        <w:rPr>
          <w:rFonts w:ascii="Arial" w:hAnsi="Arial" w:cs="Arial"/>
        </w:rPr>
      </w:pPr>
    </w:p>
    <w:p w14:paraId="5DCBB514" w14:textId="5ACD261C" w:rsidR="00D21C3B" w:rsidRPr="002010C8" w:rsidRDefault="00D21C3B" w:rsidP="002010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3884546">
        <w:rPr>
          <w:rFonts w:ascii="Arial" w:hAnsi="Arial" w:cs="Arial"/>
        </w:rPr>
        <w:t>Benefits of the</w:t>
      </w:r>
      <w:r w:rsidR="0022423C" w:rsidRPr="63884546">
        <w:rPr>
          <w:rFonts w:ascii="Arial" w:hAnsi="Arial" w:cs="Arial"/>
        </w:rPr>
        <w:t xml:space="preserve"> candidate</w:t>
      </w:r>
      <w:r w:rsidR="009040E4" w:rsidRPr="63884546">
        <w:rPr>
          <w:rFonts w:ascii="Arial" w:hAnsi="Arial" w:cs="Arial"/>
        </w:rPr>
        <w:t>’</w:t>
      </w:r>
      <w:r w:rsidR="0022423C" w:rsidRPr="63884546">
        <w:rPr>
          <w:rFonts w:ascii="Arial" w:hAnsi="Arial" w:cs="Arial"/>
        </w:rPr>
        <w:t xml:space="preserve">s research to </w:t>
      </w:r>
      <w:r w:rsidR="00464B23" w:rsidRPr="63884546">
        <w:rPr>
          <w:rFonts w:ascii="Arial" w:hAnsi="Arial" w:cs="Arial"/>
        </w:rPr>
        <w:t>the University of Cambridge</w:t>
      </w:r>
    </w:p>
    <w:p w14:paraId="45B3C717" w14:textId="77777777" w:rsidR="00D21C3B" w:rsidRPr="00D21C3B" w:rsidRDefault="00D21C3B">
      <w:pPr>
        <w:rPr>
          <w:rFonts w:ascii="Arial" w:hAnsi="Arial" w:cs="Arial"/>
        </w:rPr>
      </w:pPr>
    </w:p>
    <w:p w14:paraId="475D3637" w14:textId="0B3BF61D" w:rsidR="00D21C3B" w:rsidRPr="002010C8" w:rsidRDefault="00D21C3B" w:rsidP="002010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3884546">
        <w:rPr>
          <w:rFonts w:ascii="Arial" w:hAnsi="Arial" w:cs="Arial"/>
        </w:rPr>
        <w:t>Any other comments you wish to make</w:t>
      </w:r>
    </w:p>
    <w:sectPr w:rsidR="00D21C3B" w:rsidRPr="00201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1F55D0"/>
    <w:multiLevelType w:val="hybridMultilevel"/>
    <w:tmpl w:val="F61AC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08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3B"/>
    <w:rsid w:val="00005F3E"/>
    <w:rsid w:val="001FAF59"/>
    <w:rsid w:val="002010C8"/>
    <w:rsid w:val="0022423C"/>
    <w:rsid w:val="00464B23"/>
    <w:rsid w:val="009040E4"/>
    <w:rsid w:val="00AB4520"/>
    <w:rsid w:val="00C70B23"/>
    <w:rsid w:val="00D21C3B"/>
    <w:rsid w:val="01FB464C"/>
    <w:rsid w:val="04B4AA30"/>
    <w:rsid w:val="3A2B979C"/>
    <w:rsid w:val="3AA675E7"/>
    <w:rsid w:val="63884546"/>
    <w:rsid w:val="70F8069C"/>
    <w:rsid w:val="7984B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A417"/>
  <w15:chartTrackingRefBased/>
  <w15:docId w15:val="{BB3D8C7A-9958-4DBF-8937-0CE3A72B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20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E9CED8C5A8E4887489B19A27EBEC8" ma:contentTypeVersion="12" ma:contentTypeDescription="Create a new document." ma:contentTypeScope="" ma:versionID="efe569df534f026c413aec6b6380346a">
  <xsd:schema xmlns:xsd="http://www.w3.org/2001/XMLSchema" xmlns:xs="http://www.w3.org/2001/XMLSchema" xmlns:p="http://schemas.microsoft.com/office/2006/metadata/properties" xmlns:ns2="a6e8ef57-689a-47d6-8c6c-03912e7b812b" xmlns:ns3="15edfc4c-bfa0-4c75-8d8b-35c089fc8057" targetNamespace="http://schemas.microsoft.com/office/2006/metadata/properties" ma:root="true" ma:fieldsID="4efe6bb3d2f45697fbbb06ab0e673c95" ns2:_="" ns3:_="">
    <xsd:import namespace="a6e8ef57-689a-47d6-8c6c-03912e7b812b"/>
    <xsd:import namespace="15edfc4c-bfa0-4c75-8d8b-35c089fc8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8ef57-689a-47d6-8c6c-03912e7b8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dfc4c-bfa0-4c75-8d8b-35c089fc8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e8ef57-689a-47d6-8c6c-03912e7b812b">
      <Terms xmlns="http://schemas.microsoft.com/office/infopath/2007/PartnerControls"/>
    </lcf76f155ced4ddcb4097134ff3c332f>
    <SharedWithUsers xmlns="15edfc4c-bfa0-4c75-8d8b-35c089fc805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CBF68-10DB-47B6-82F1-984B917C2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8ef57-689a-47d6-8c6c-03912e7b812b"/>
    <ds:schemaRef ds:uri="15edfc4c-bfa0-4c75-8d8b-35c089fc8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48E6B-2C61-4BEC-B4CC-C907A81C03B1}">
  <ds:schemaRefs>
    <ds:schemaRef ds:uri="http://schemas.microsoft.com/office/2006/metadata/properties"/>
    <ds:schemaRef ds:uri="http://schemas.microsoft.com/office/infopath/2007/PartnerControls"/>
    <ds:schemaRef ds:uri="a6e8ef57-689a-47d6-8c6c-03912e7b812b"/>
    <ds:schemaRef ds:uri="15edfc4c-bfa0-4c75-8d8b-35c089fc8057"/>
  </ds:schemaRefs>
</ds:datastoreItem>
</file>

<file path=customXml/itemProps3.xml><?xml version="1.0" encoding="utf-8"?>
<ds:datastoreItem xmlns:ds="http://schemas.openxmlformats.org/officeDocument/2006/customXml" ds:itemID="{A7EFE452-6446-4816-99CE-E830559C46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4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Roper</dc:creator>
  <cp:keywords/>
  <dc:description/>
  <cp:lastModifiedBy>Jennifer Pagliuca</cp:lastModifiedBy>
  <cp:revision>10</cp:revision>
  <dcterms:created xsi:type="dcterms:W3CDTF">2024-01-04T16:13:00Z</dcterms:created>
  <dcterms:modified xsi:type="dcterms:W3CDTF">2024-01-05T09:20:00Z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0x0101008C1E9CED8C5A8E4887489B19A27EBEC8</vt:lpwstr>
  </property>
  <property fmtid="{D5CDD505-2E9C-101B-9397-08002B2CF9AE}" pid="3" name="MediaServiceImageTags">
    <vt:lpwstr/>
  </property>
</Properties>
</file>